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65FC5" w14:textId="6880B7ED" w:rsidR="00C17A34" w:rsidRPr="000412FC" w:rsidRDefault="00C17A34">
      <w:r w:rsidRPr="000412FC">
        <w:t xml:space="preserve">Rede    Marlene Barghoorn, IPPNW </w:t>
      </w:r>
    </w:p>
    <w:p w14:paraId="115FF831" w14:textId="7D0CE9AF" w:rsidR="00606D8D" w:rsidRPr="000412FC" w:rsidRDefault="00C17A34">
      <w:r w:rsidRPr="000412FC">
        <w:rPr>
          <w:b/>
          <w:bCs/>
        </w:rPr>
        <w:t>Flaggentag Mayor</w:t>
      </w:r>
      <w:r w:rsidR="00875774" w:rsidRPr="000412FC">
        <w:rPr>
          <w:b/>
          <w:bCs/>
        </w:rPr>
        <w:t>s</w:t>
      </w:r>
      <w:r w:rsidRPr="000412FC">
        <w:rPr>
          <w:b/>
          <w:bCs/>
        </w:rPr>
        <w:t xml:space="preserve"> for Peace</w:t>
      </w:r>
      <w:r w:rsidRPr="000412FC">
        <w:t xml:space="preserve"> </w:t>
      </w:r>
      <w:r w:rsidR="0082374D">
        <w:t xml:space="preserve">      </w:t>
      </w:r>
      <w:r w:rsidRPr="000412FC">
        <w:t>M</w:t>
      </w:r>
      <w:r w:rsidR="002B1F51">
        <w:t>önchengladbach</w:t>
      </w:r>
      <w:r w:rsidRPr="000412FC">
        <w:t xml:space="preserve"> </w:t>
      </w:r>
      <w:r w:rsidR="002B1F51">
        <w:t xml:space="preserve">  </w:t>
      </w:r>
      <w:proofErr w:type="gramStart"/>
      <w:r w:rsidRPr="000412FC">
        <w:t>8.7.2</w:t>
      </w:r>
      <w:r w:rsidR="00B0425D" w:rsidRPr="000412FC">
        <w:t>6</w:t>
      </w:r>
      <w:r w:rsidR="006F293E" w:rsidRPr="000412FC">
        <w:t xml:space="preserve"> </w:t>
      </w:r>
      <w:r w:rsidR="002B1F51">
        <w:t xml:space="preserve"> </w:t>
      </w:r>
      <w:r w:rsidR="006F293E" w:rsidRPr="000412FC">
        <w:t>1</w:t>
      </w:r>
      <w:r w:rsidR="00947C3C" w:rsidRPr="000412FC">
        <w:t>4</w:t>
      </w:r>
      <w:proofErr w:type="gramEnd"/>
      <w:r w:rsidR="006F293E" w:rsidRPr="000412FC">
        <w:t>:00</w:t>
      </w:r>
      <w:r w:rsidR="006B1BE5" w:rsidRPr="000412FC">
        <w:t xml:space="preserve"> </w:t>
      </w:r>
      <w:r w:rsidR="002B1F51">
        <w:t xml:space="preserve"> </w:t>
      </w:r>
      <w:r w:rsidR="008D4439">
        <w:t>vor</w:t>
      </w:r>
      <w:r w:rsidR="00AA0004">
        <w:t xml:space="preserve"> dem</w:t>
      </w:r>
      <w:r w:rsidR="008D4439">
        <w:t xml:space="preserve"> </w:t>
      </w:r>
      <w:r w:rsidR="00DF2F27" w:rsidRPr="000412FC">
        <w:t>Rathaus</w:t>
      </w:r>
      <w:r w:rsidR="00AA0004">
        <w:t xml:space="preserve"> in Mönchengladbach</w:t>
      </w:r>
    </w:p>
    <w:p w14:paraId="7D72B664" w14:textId="77777777" w:rsidR="00947C3C" w:rsidRPr="00AA0004" w:rsidRDefault="00947C3C">
      <w:pPr>
        <w:rPr>
          <w:sz w:val="28"/>
          <w:szCs w:val="28"/>
        </w:rPr>
      </w:pPr>
      <w:r w:rsidRPr="00AA0004">
        <w:rPr>
          <w:sz w:val="28"/>
          <w:szCs w:val="28"/>
        </w:rPr>
        <w:t xml:space="preserve">“Entrüstet euch!”  </w:t>
      </w:r>
    </w:p>
    <w:p w14:paraId="476AF064" w14:textId="052F4214" w:rsidR="006B1BE5" w:rsidRPr="000412FC" w:rsidRDefault="00947C3C">
      <w:r w:rsidRPr="000412FC">
        <w:t xml:space="preserve">Diese doppeldeutigen Worte sagte </w:t>
      </w:r>
      <w:r w:rsidR="008D4439">
        <w:t xml:space="preserve">Pfarrer </w:t>
      </w:r>
      <w:r w:rsidRPr="000412FC">
        <w:t xml:space="preserve">Eddie </w:t>
      </w:r>
      <w:proofErr w:type="spellStart"/>
      <w:r w:rsidRPr="000412FC">
        <w:t>Erlemann</w:t>
      </w:r>
      <w:proofErr w:type="spellEnd"/>
      <w:r w:rsidR="000412FC">
        <w:t xml:space="preserve"> 2011</w:t>
      </w:r>
      <w:r w:rsidR="00AA0004">
        <w:t>. E</w:t>
      </w:r>
      <w:r w:rsidR="002B1F51">
        <w:t>r ist</w:t>
      </w:r>
      <w:r w:rsidR="000412FC">
        <w:t xml:space="preserve"> </w:t>
      </w:r>
      <w:r w:rsidRPr="000412FC">
        <w:t>im Gedächtnis und im Herzen vieler Gladbacher</w:t>
      </w:r>
      <w:r w:rsidR="002B1F51">
        <w:t xml:space="preserve"> </w:t>
      </w:r>
      <w:r w:rsidRPr="000412FC">
        <w:t xml:space="preserve">und </w:t>
      </w:r>
      <w:r w:rsidR="002B1F51">
        <w:t xml:space="preserve">zeichnete </w:t>
      </w:r>
      <w:r w:rsidR="00E23455" w:rsidRPr="000412FC">
        <w:t>sich durch</w:t>
      </w:r>
      <w:r w:rsidRPr="000412FC">
        <w:t xml:space="preserve"> seine Güte, Präsenz </w:t>
      </w:r>
      <w:r w:rsidR="00F3270C">
        <w:t>und</w:t>
      </w:r>
      <w:r w:rsidRPr="000412FC">
        <w:t xml:space="preserve"> sein offenes Ohr </w:t>
      </w:r>
      <w:r w:rsidR="000412FC" w:rsidRPr="000412FC">
        <w:t>aus</w:t>
      </w:r>
      <w:r w:rsidRPr="000412FC">
        <w:t>. M</w:t>
      </w:r>
      <w:r w:rsidR="00E23455" w:rsidRPr="000412FC">
        <w:t>e</w:t>
      </w:r>
      <w:r w:rsidRPr="000412FC">
        <w:t>in</w:t>
      </w:r>
      <w:r w:rsidR="00E23455" w:rsidRPr="000412FC">
        <w:t>e</w:t>
      </w:r>
      <w:r w:rsidRPr="000412FC">
        <w:t xml:space="preserve"> private Mein</w:t>
      </w:r>
      <w:r w:rsidR="00E23455" w:rsidRPr="000412FC">
        <w:t>ung</w:t>
      </w:r>
      <w:r w:rsidRPr="000412FC">
        <w:t xml:space="preserve"> ist, dass er </w:t>
      </w:r>
      <w:r w:rsidR="000412FC" w:rsidRPr="000412FC">
        <w:t>heiliggesprochen</w:t>
      </w:r>
      <w:r w:rsidRPr="000412FC">
        <w:t xml:space="preserve"> werden sollte.</w:t>
      </w:r>
      <w:r w:rsidR="006B1BE5" w:rsidRPr="000412FC">
        <w:t xml:space="preserve"> </w:t>
      </w:r>
    </w:p>
    <w:p w14:paraId="7A6D7C6F" w14:textId="74F5E3EB" w:rsidR="00435CFA" w:rsidRPr="000412FC" w:rsidRDefault="00435CFA">
      <w:r w:rsidRPr="000412FC">
        <w:t xml:space="preserve">Eine atomwaffenfreie Welt würde zumindest schon mal eines der globalen Probleme angehen und ich vermute, dass es uns damit besser gehen würde, als mit der ständigen Angst der Bedrohung leben zu müssen. </w:t>
      </w:r>
    </w:p>
    <w:p w14:paraId="3A467184" w14:textId="6651CA28" w:rsidR="00F43D92" w:rsidRPr="000412FC" w:rsidRDefault="00C17A34">
      <w:r w:rsidRPr="000412FC">
        <w:t>Herzlich willkommen zu</w:t>
      </w:r>
      <w:r w:rsidR="00895705" w:rsidRPr="000412FC">
        <w:t>m Mayor for P</w:t>
      </w:r>
      <w:r w:rsidRPr="000412FC">
        <w:t>eace-Tag!</w:t>
      </w:r>
    </w:p>
    <w:p w14:paraId="39F7275C" w14:textId="4455556C" w:rsidR="00947C3C" w:rsidRPr="000412FC" w:rsidRDefault="00C17A34">
      <w:r w:rsidRPr="000412FC">
        <w:t xml:space="preserve">Ich grüße den OB </w:t>
      </w:r>
      <w:r w:rsidR="00875774" w:rsidRPr="000412FC">
        <w:t xml:space="preserve">Herrn </w:t>
      </w:r>
      <w:r w:rsidRPr="000412FC">
        <w:t>Felix Heinrichs</w:t>
      </w:r>
      <w:r w:rsidR="006477AE" w:rsidRPr="000412FC">
        <w:t>, der ja Mayor for Peace ist</w:t>
      </w:r>
      <w:r w:rsidR="00DD1A20" w:rsidRPr="000412FC">
        <w:t xml:space="preserve">, </w:t>
      </w:r>
      <w:r w:rsidR="006477AE" w:rsidRPr="000412FC">
        <w:t xml:space="preserve">also </w:t>
      </w:r>
      <w:r w:rsidR="006477AE" w:rsidRPr="000412FC">
        <w:rPr>
          <w:b/>
          <w:bCs/>
        </w:rPr>
        <w:t>Bürgermeister für den Frieden</w:t>
      </w:r>
      <w:r w:rsidR="006477AE" w:rsidRPr="000412FC">
        <w:t xml:space="preserve">, </w:t>
      </w:r>
      <w:r w:rsidRPr="000412FC">
        <w:t xml:space="preserve">und danke für die Gelegenheit, hier sprechen zu können. </w:t>
      </w:r>
      <w:r w:rsidR="006B1BE5" w:rsidRPr="000412FC">
        <w:t xml:space="preserve">Ich grüße auch die friedensbewegten Bürgerinnen und Bürger und freue mich, dass </w:t>
      </w:r>
      <w:r w:rsidR="00E23455" w:rsidRPr="000412FC">
        <w:t>Sie alle hier sind, dieses Jahr</w:t>
      </w:r>
      <w:r w:rsidR="006B1BE5" w:rsidRPr="000412FC">
        <w:t xml:space="preserve"> an einem </w:t>
      </w:r>
      <w:r w:rsidR="00947C3C" w:rsidRPr="000412FC">
        <w:t>Mittwoch</w:t>
      </w:r>
      <w:r w:rsidR="006B1BE5" w:rsidRPr="000412FC">
        <w:t xml:space="preserve"> mitten in der Woche</w:t>
      </w:r>
      <w:r w:rsidR="00947C3C" w:rsidRPr="000412FC">
        <w:t xml:space="preserve">, jedes Jahr zum selben Datum. </w:t>
      </w:r>
      <w:r w:rsidR="00E23455" w:rsidRPr="000412FC">
        <w:t xml:space="preserve">Letztes Jahr standen wir unten am Geroweiher, wo auch ein Ginkgobaum als Statthalter für den noch anwachsenden aus dem Originalsamen aus Hiroshima gepflanzt wurde. </w:t>
      </w:r>
    </w:p>
    <w:p w14:paraId="5CF2B296" w14:textId="08E98249" w:rsidR="00F43D92" w:rsidRPr="000412FC" w:rsidRDefault="00875774">
      <w:r w:rsidRPr="000412FC">
        <w:t>1982 schuf d</w:t>
      </w:r>
      <w:r w:rsidR="00E3146C" w:rsidRPr="000412FC">
        <w:t>er</w:t>
      </w:r>
      <w:r w:rsidRPr="000412FC">
        <w:t xml:space="preserve"> Bürgermeister von Hiroshima die </w:t>
      </w:r>
      <w:r w:rsidRPr="000412FC">
        <w:rPr>
          <w:b/>
          <w:bCs/>
        </w:rPr>
        <w:t xml:space="preserve">Mayor </w:t>
      </w:r>
      <w:proofErr w:type="spellStart"/>
      <w:r w:rsidRPr="000412FC">
        <w:rPr>
          <w:b/>
          <w:bCs/>
        </w:rPr>
        <w:t>for</w:t>
      </w:r>
      <w:proofErr w:type="spellEnd"/>
      <w:r w:rsidRPr="000412FC">
        <w:rPr>
          <w:b/>
          <w:bCs/>
        </w:rPr>
        <w:t xml:space="preserve"> Peace Bewegung</w:t>
      </w:r>
      <w:r w:rsidR="00AA0004">
        <w:t>. E</w:t>
      </w:r>
      <w:r w:rsidR="00B264C5" w:rsidRPr="000412FC">
        <w:t xml:space="preserve">s sind </w:t>
      </w:r>
      <w:r w:rsidR="00DF2F27" w:rsidRPr="000412FC">
        <w:t xml:space="preserve">weltweit </w:t>
      </w:r>
      <w:r w:rsidR="00B264C5" w:rsidRPr="000412FC">
        <w:t>an die 9000</w:t>
      </w:r>
      <w:r w:rsidRPr="000412FC">
        <w:t xml:space="preserve"> Städte und Gemeinden in 16</w:t>
      </w:r>
      <w:r w:rsidR="00D22411" w:rsidRPr="000412FC">
        <w:t>6</w:t>
      </w:r>
      <w:r w:rsidRPr="000412FC">
        <w:t xml:space="preserve"> Ländern. MG </w:t>
      </w:r>
      <w:r w:rsidR="00F15B8A" w:rsidRPr="000412FC">
        <w:t>ist</w:t>
      </w:r>
      <w:r w:rsidR="009D3C89" w:rsidRPr="000412FC">
        <w:t xml:space="preserve"> seit 2007 dabei</w:t>
      </w:r>
      <w:r w:rsidRPr="000412FC">
        <w:t xml:space="preserve">. </w:t>
      </w:r>
      <w:r w:rsidR="006B1BE5" w:rsidRPr="000412FC">
        <w:t xml:space="preserve">Unsere Nachbargemeinden sind ebenfalls aktiv, der Kreis Viersen tut sich hervor durch besonders viele </w:t>
      </w:r>
      <w:proofErr w:type="spellStart"/>
      <w:r w:rsidR="006B1BE5" w:rsidRPr="000412FC">
        <w:t>MfPs</w:t>
      </w:r>
      <w:proofErr w:type="spellEnd"/>
      <w:r w:rsidR="00AA0004">
        <w:t>. H</w:t>
      </w:r>
      <w:r w:rsidR="006B1BE5" w:rsidRPr="000412FC">
        <w:t>eut</w:t>
      </w:r>
      <w:r w:rsidR="007670F4" w:rsidRPr="000412FC">
        <w:t>e</w:t>
      </w:r>
      <w:r w:rsidR="006B1BE5" w:rsidRPr="000412FC">
        <w:t xml:space="preserve"> findet in </w:t>
      </w:r>
      <w:proofErr w:type="spellStart"/>
      <w:r w:rsidR="00947C3C" w:rsidRPr="000412FC">
        <w:t>Hinsbeck</w:t>
      </w:r>
      <w:proofErr w:type="spellEnd"/>
      <w:r w:rsidR="00947C3C" w:rsidRPr="000412FC">
        <w:t xml:space="preserve"> im Friedenspark</w:t>
      </w:r>
      <w:r w:rsidR="006B1BE5" w:rsidRPr="000412FC">
        <w:t xml:space="preserve"> eine Feier statt. </w:t>
      </w:r>
      <w:r w:rsidR="00B264C5" w:rsidRPr="000412FC">
        <w:t xml:space="preserve">Seit dem russischen Überfall auf die Ukraine sind allein in Deutschland über weitere 100 Gemeinden dem Bündnis beigetreten. </w:t>
      </w:r>
    </w:p>
    <w:p w14:paraId="0277F14E" w14:textId="77777777" w:rsidR="00B264C5" w:rsidRPr="000412FC" w:rsidRDefault="00B264C5" w:rsidP="00B264C5">
      <w:pPr>
        <w:pStyle w:val="StandardWeb"/>
        <w:spacing w:after="240" w:afterAutospacing="0"/>
        <w:rPr>
          <w:sz w:val="20"/>
          <w:szCs w:val="20"/>
        </w:rPr>
      </w:pPr>
      <w:r w:rsidRPr="000412FC">
        <w:rPr>
          <w:rFonts w:ascii="Times New Roman" w:hAnsi="Times New Roman" w:cs="Times New Roman"/>
          <w:sz w:val="20"/>
          <w:szCs w:val="20"/>
        </w:rPr>
        <w:t>Vor dreißig Jahren – am 8. Juli 1996 – hat der Internationale Gerichtshof (IGH) dazu ein wegweisendes Gutachten erstellt. Seine Kernaussage: die Drohung mit und der Einsatz von Atomwaffen verstoßen grundsätzlich gegen die Regeln des humanitären Völkerrechts. Zudem besteht die völkerrechtliche Verpflichtung zu vollständiger nuklearer Abrüstung. Mit dem Hissen der Mayors-for-Peace-Flagge erinnern Sie jedes Jahr an dieses Gutachten!</w:t>
      </w:r>
    </w:p>
    <w:p w14:paraId="742BDEAA" w14:textId="25CE7F40" w:rsidR="00C17A34" w:rsidRPr="000412FC" w:rsidRDefault="00C17A34">
      <w:r w:rsidRPr="000412FC">
        <w:t xml:space="preserve">Ich bin Marlene Barghoorn, Ärztin, lebe in MG und habe </w:t>
      </w:r>
      <w:r w:rsidR="00DF2F27" w:rsidRPr="000412FC">
        <w:t>meine Praxis</w:t>
      </w:r>
      <w:r w:rsidRPr="000412FC">
        <w:t xml:space="preserve"> in Brüggen.</w:t>
      </w:r>
    </w:p>
    <w:p w14:paraId="0EDE319D" w14:textId="115F2410" w:rsidR="00C17A34" w:rsidRPr="000412FC" w:rsidRDefault="001F68F9">
      <w:r w:rsidRPr="000412FC">
        <w:t>S</w:t>
      </w:r>
      <w:r w:rsidR="00C17A34" w:rsidRPr="000412FC">
        <w:t xml:space="preserve">eit meinem Studium </w:t>
      </w:r>
      <w:r w:rsidRPr="000412FC">
        <w:t xml:space="preserve">bin ich </w:t>
      </w:r>
      <w:r w:rsidR="00C17A34" w:rsidRPr="000412FC">
        <w:t xml:space="preserve">Mitglied in der </w:t>
      </w:r>
      <w:r w:rsidR="00C17A34" w:rsidRPr="000412FC">
        <w:rPr>
          <w:b/>
          <w:bCs/>
        </w:rPr>
        <w:t>IPPNW</w:t>
      </w:r>
      <w:r w:rsidR="00C17A34" w:rsidRPr="000412FC">
        <w:t xml:space="preserve"> (</w:t>
      </w:r>
      <w:r w:rsidR="00C17A34" w:rsidRPr="000412FC">
        <w:rPr>
          <w:b/>
          <w:bCs/>
        </w:rPr>
        <w:t>I</w:t>
      </w:r>
      <w:r w:rsidR="00C17A34" w:rsidRPr="000412FC">
        <w:t xml:space="preserve">nternational </w:t>
      </w:r>
      <w:r w:rsidR="00C17A34" w:rsidRPr="000412FC">
        <w:rPr>
          <w:b/>
          <w:bCs/>
        </w:rPr>
        <w:t>P</w:t>
      </w:r>
      <w:r w:rsidR="00C17A34" w:rsidRPr="000412FC">
        <w:t xml:space="preserve">hysicians for the </w:t>
      </w:r>
      <w:r w:rsidR="00C17A34" w:rsidRPr="000412FC">
        <w:rPr>
          <w:b/>
          <w:bCs/>
        </w:rPr>
        <w:t>P</w:t>
      </w:r>
      <w:r w:rsidR="00C17A34" w:rsidRPr="000412FC">
        <w:t xml:space="preserve">revention of </w:t>
      </w:r>
      <w:r w:rsidR="00C17A34" w:rsidRPr="000412FC">
        <w:rPr>
          <w:b/>
          <w:bCs/>
        </w:rPr>
        <w:t>N</w:t>
      </w:r>
      <w:r w:rsidR="00C17A34" w:rsidRPr="000412FC">
        <w:t xml:space="preserve">uklear </w:t>
      </w:r>
      <w:r w:rsidR="00C17A34" w:rsidRPr="000412FC">
        <w:rPr>
          <w:b/>
          <w:bCs/>
        </w:rPr>
        <w:t>W</w:t>
      </w:r>
      <w:r w:rsidR="00C17A34" w:rsidRPr="000412FC">
        <w:t>ar)</w:t>
      </w:r>
      <w:r w:rsidR="00F43D92" w:rsidRPr="000412FC">
        <w:t xml:space="preserve">. Wir </w:t>
      </w:r>
      <w:r w:rsidR="00C17A34" w:rsidRPr="000412FC">
        <w:t>setze</w:t>
      </w:r>
      <w:r w:rsidR="00F43D92" w:rsidRPr="000412FC">
        <w:t>n</w:t>
      </w:r>
      <w:r w:rsidR="00C17A34" w:rsidRPr="000412FC">
        <w:t xml:space="preserve"> </w:t>
      </w:r>
      <w:r w:rsidR="00F43D92" w:rsidRPr="000412FC">
        <w:t xml:space="preserve">uns </w:t>
      </w:r>
      <w:r w:rsidR="00C17A34" w:rsidRPr="000412FC">
        <w:t xml:space="preserve">für </w:t>
      </w:r>
      <w:r w:rsidR="00C17A34" w:rsidRPr="000412FC">
        <w:rPr>
          <w:b/>
          <w:bCs/>
        </w:rPr>
        <w:t xml:space="preserve">Frieden </w:t>
      </w:r>
      <w:r w:rsidR="000E265F" w:rsidRPr="000412FC">
        <w:rPr>
          <w:b/>
          <w:bCs/>
        </w:rPr>
        <w:t xml:space="preserve">und soziale Verantwortung </w:t>
      </w:r>
      <w:r w:rsidR="00C17A34" w:rsidRPr="000412FC">
        <w:rPr>
          <w:b/>
          <w:bCs/>
        </w:rPr>
        <w:t>in der ganzen Welt</w:t>
      </w:r>
      <w:r w:rsidR="00875774" w:rsidRPr="000412FC">
        <w:rPr>
          <w:b/>
          <w:bCs/>
        </w:rPr>
        <w:t xml:space="preserve"> und insbesondere </w:t>
      </w:r>
      <w:r w:rsidR="00C17A34" w:rsidRPr="000412FC">
        <w:rPr>
          <w:b/>
          <w:bCs/>
        </w:rPr>
        <w:t>für eine atomwaffenfreie Welt</w:t>
      </w:r>
      <w:r w:rsidR="00C17A34" w:rsidRPr="000412FC">
        <w:t xml:space="preserve"> ein.</w:t>
      </w:r>
      <w:r w:rsidR="00F43D92" w:rsidRPr="000412FC">
        <w:t xml:space="preserve"> Wir sind eine recht aktive lokale Gruppe von Ärztinnen, Ärzten und Psychologen</w:t>
      </w:r>
      <w:r w:rsidR="000E265F" w:rsidRPr="000412FC">
        <w:t xml:space="preserve"> und ein Lehrer</w:t>
      </w:r>
      <w:r w:rsidR="005541BA" w:rsidRPr="000412FC">
        <w:t xml:space="preserve"> in Mönchengladbach und Viersen</w:t>
      </w:r>
      <w:r w:rsidR="00F43D92" w:rsidRPr="000412FC">
        <w:t>.</w:t>
      </w:r>
      <w:r w:rsidR="005541BA" w:rsidRPr="000412FC">
        <w:t xml:space="preserve"> (</w:t>
      </w:r>
      <w:r w:rsidR="005541BA" w:rsidRPr="000412FC">
        <w:rPr>
          <w:i/>
          <w:iCs/>
        </w:rPr>
        <w:t>Neue Mitglieder herzlich willkommen</w:t>
      </w:r>
      <w:r w:rsidR="005541BA" w:rsidRPr="000412FC">
        <w:t>)</w:t>
      </w:r>
      <w:r w:rsidR="0051570F" w:rsidRPr="000412FC">
        <w:t xml:space="preserve"> Die IPPNW ist eine NGO, d.h. eine Non-Government-Organisation, die sich international und unabhängig von Parteien oder Staatsfor</w:t>
      </w:r>
      <w:r w:rsidR="009652FA" w:rsidRPr="000412FC">
        <w:t>m</w:t>
      </w:r>
      <w:r w:rsidR="0051570F" w:rsidRPr="000412FC">
        <w:t>en begreift.</w:t>
      </w:r>
    </w:p>
    <w:p w14:paraId="2F2B8A95" w14:textId="30603064" w:rsidR="00A60500" w:rsidRPr="000412FC" w:rsidRDefault="00F43D92">
      <w:r w:rsidRPr="000412FC">
        <w:t xml:space="preserve">Die </w:t>
      </w:r>
      <w:r w:rsidR="000E265F" w:rsidRPr="000412FC">
        <w:t>IPPNW wurde</w:t>
      </w:r>
      <w:r w:rsidRPr="000412FC">
        <w:t xml:space="preserve"> 1980 gegründet zu Zeiten des Kalten Krieges von einem US-amerikanischen und einem russischen Kardiologen, Herrn </w:t>
      </w:r>
      <w:proofErr w:type="spellStart"/>
      <w:r w:rsidRPr="000412FC">
        <w:t>Lown</w:t>
      </w:r>
      <w:proofErr w:type="spellEnd"/>
      <w:r w:rsidRPr="000412FC">
        <w:t xml:space="preserve"> und Herrn </w:t>
      </w:r>
      <w:proofErr w:type="spellStart"/>
      <w:r w:rsidRPr="000412FC">
        <w:t>Chazov</w:t>
      </w:r>
      <w:proofErr w:type="spellEnd"/>
      <w:r w:rsidR="00AA0004">
        <w:t>. O</w:t>
      </w:r>
      <w:r w:rsidRPr="000412FC">
        <w:t xml:space="preserve">ffensichtlich Kollegen, die nicht </w:t>
      </w:r>
      <w:r w:rsidR="005541BA" w:rsidRPr="000412FC">
        <w:t>nur</w:t>
      </w:r>
      <w:r w:rsidRPr="000412FC">
        <w:t xml:space="preserve"> von ihrem Spezialfach „Herz“ etwas </w:t>
      </w:r>
      <w:r w:rsidR="005541BA" w:rsidRPr="000412FC">
        <w:t>verstanden</w:t>
      </w:r>
      <w:r w:rsidRPr="000412FC">
        <w:t xml:space="preserve"> und sich </w:t>
      </w:r>
      <w:r w:rsidR="005541BA" w:rsidRPr="000412FC">
        <w:t>deshalb</w:t>
      </w:r>
      <w:r w:rsidRPr="000412FC">
        <w:t xml:space="preserve"> auf </w:t>
      </w:r>
      <w:r w:rsidR="005541BA" w:rsidRPr="000412FC">
        <w:t>internationalen</w:t>
      </w:r>
      <w:r w:rsidRPr="000412FC">
        <w:t xml:space="preserve"> </w:t>
      </w:r>
      <w:r w:rsidR="005541BA" w:rsidRPr="000412FC">
        <w:t>Kongressen</w:t>
      </w:r>
      <w:r w:rsidRPr="000412FC">
        <w:t xml:space="preserve"> trafen</w:t>
      </w:r>
      <w:r w:rsidR="005541BA" w:rsidRPr="000412FC">
        <w:t>,</w:t>
      </w:r>
      <w:r w:rsidRPr="000412FC">
        <w:t xml:space="preserve"> sondern die auch das Herz am richtigen Fleck hatten. Sie hatten den Mut zu sagen, dass es im Falle</w:t>
      </w:r>
      <w:r w:rsidR="005541BA" w:rsidRPr="000412FC">
        <w:t xml:space="preserve"> eines</w:t>
      </w:r>
      <w:r w:rsidRPr="000412FC">
        <w:t xml:space="preserve"> </w:t>
      </w:r>
      <w:r w:rsidR="005541BA" w:rsidRPr="000412FC">
        <w:rPr>
          <w:b/>
          <w:bCs/>
        </w:rPr>
        <w:t>Atomkrieges</w:t>
      </w:r>
      <w:r w:rsidRPr="000412FC">
        <w:rPr>
          <w:b/>
          <w:bCs/>
        </w:rPr>
        <w:t xml:space="preserve"> </w:t>
      </w:r>
      <w:r w:rsidR="005541BA" w:rsidRPr="000412FC">
        <w:rPr>
          <w:b/>
          <w:bCs/>
        </w:rPr>
        <w:t>fast</w:t>
      </w:r>
      <w:r w:rsidRPr="000412FC">
        <w:rPr>
          <w:b/>
          <w:bCs/>
        </w:rPr>
        <w:t xml:space="preserve"> </w:t>
      </w:r>
      <w:r w:rsidR="005541BA" w:rsidRPr="000412FC">
        <w:rPr>
          <w:b/>
          <w:bCs/>
        </w:rPr>
        <w:t>keine</w:t>
      </w:r>
      <w:r w:rsidRPr="000412FC">
        <w:rPr>
          <w:b/>
          <w:bCs/>
        </w:rPr>
        <w:t xml:space="preserve"> medizinische Hilfe</w:t>
      </w:r>
      <w:r w:rsidRPr="000412FC">
        <w:t xml:space="preserve"> gibt. Das einzig </w:t>
      </w:r>
      <w:r w:rsidR="005541BA" w:rsidRPr="000412FC">
        <w:t>logisch</w:t>
      </w:r>
      <w:r w:rsidRPr="000412FC">
        <w:t xml:space="preserve"> </w:t>
      </w:r>
      <w:r w:rsidR="00875774" w:rsidRPr="000412FC">
        <w:t>R</w:t>
      </w:r>
      <w:r w:rsidRPr="000412FC">
        <w:t xml:space="preserve">ichtige ist, einen </w:t>
      </w:r>
      <w:r w:rsidRPr="000412FC">
        <w:rPr>
          <w:b/>
          <w:bCs/>
        </w:rPr>
        <w:t>Atomkrieg zu verhindern</w:t>
      </w:r>
      <w:r w:rsidRPr="000412FC">
        <w:t xml:space="preserve">, um </w:t>
      </w:r>
      <w:r w:rsidR="005541BA" w:rsidRPr="000412FC">
        <w:t>großes</w:t>
      </w:r>
      <w:r w:rsidRPr="000412FC">
        <w:t xml:space="preserve"> Leid </w:t>
      </w:r>
      <w:r w:rsidR="005541BA" w:rsidRPr="000412FC">
        <w:t xml:space="preserve">über Generationen </w:t>
      </w:r>
      <w:r w:rsidR="001F68F9" w:rsidRPr="000412FC">
        <w:t xml:space="preserve">von Menschen und </w:t>
      </w:r>
      <w:r w:rsidR="005541BA" w:rsidRPr="000412FC">
        <w:t>Vernichtung</w:t>
      </w:r>
      <w:r w:rsidRPr="000412FC">
        <w:t xml:space="preserve"> von </w:t>
      </w:r>
      <w:r w:rsidR="001241F6" w:rsidRPr="000412FC">
        <w:t>Leben und Natur</w:t>
      </w:r>
      <w:r w:rsidRPr="000412FC">
        <w:t xml:space="preserve"> abzuwenden</w:t>
      </w:r>
      <w:r w:rsidR="005541BA" w:rsidRPr="000412FC">
        <w:t xml:space="preserve">. </w:t>
      </w:r>
      <w:r w:rsidR="001241F6" w:rsidRPr="000412FC">
        <w:br/>
      </w:r>
      <w:r w:rsidR="005541BA" w:rsidRPr="000412FC">
        <w:t xml:space="preserve">D.h. </w:t>
      </w:r>
      <w:r w:rsidR="00DD1A20" w:rsidRPr="000412FC">
        <w:rPr>
          <w:u w:val="single"/>
        </w:rPr>
        <w:t>präventiv</w:t>
      </w:r>
      <w:r w:rsidR="00DD1A20" w:rsidRPr="000412FC">
        <w:t xml:space="preserve">: </w:t>
      </w:r>
      <w:r w:rsidR="005541BA" w:rsidRPr="000412FC">
        <w:t>Abrüsten, Diplomatie, Einhalten von Völkerrecht, Stärken der UNO, Lösen von Konflikten ohne Töten</w:t>
      </w:r>
      <w:r w:rsidR="00A60500" w:rsidRPr="000412FC">
        <w:t xml:space="preserve">, </w:t>
      </w:r>
      <w:r w:rsidR="00875774" w:rsidRPr="000412FC">
        <w:br/>
      </w:r>
      <w:r w:rsidR="00DD1A20" w:rsidRPr="000412FC">
        <w:rPr>
          <w:u w:val="single"/>
        </w:rPr>
        <w:t>bei Kriegen</w:t>
      </w:r>
      <w:r w:rsidR="00DD1A20" w:rsidRPr="000412FC">
        <w:t xml:space="preserve">: </w:t>
      </w:r>
      <w:r w:rsidR="00A60500" w:rsidRPr="000412FC">
        <w:t xml:space="preserve">Verhandeln, </w:t>
      </w:r>
      <w:r w:rsidR="00C650E4" w:rsidRPr="000412FC">
        <w:t xml:space="preserve">Verhandeln, Verhandeln, </w:t>
      </w:r>
      <w:r w:rsidR="00A60500" w:rsidRPr="000412FC">
        <w:t>Waffenstillstand, Einsatz von Mediatoren</w:t>
      </w:r>
      <w:r w:rsidR="005541BA" w:rsidRPr="000412FC">
        <w:t xml:space="preserve"> usw..</w:t>
      </w:r>
      <w:r w:rsidR="001241F6" w:rsidRPr="000412FC">
        <w:t>:</w:t>
      </w:r>
      <w:r w:rsidR="005541BA" w:rsidRPr="000412FC">
        <w:t xml:space="preserve"> </w:t>
      </w:r>
      <w:r w:rsidR="00A60500" w:rsidRPr="000412FC">
        <w:rPr>
          <w:b/>
          <w:bCs/>
        </w:rPr>
        <w:t>Kurzformel: Frieden schaffen, Frieden erhalten</w:t>
      </w:r>
      <w:r w:rsidR="00A60500" w:rsidRPr="000412FC">
        <w:t>, Probleme des Planeten wie Klimakrise mit allen Ländern der Welt respektvoll lösen</w:t>
      </w:r>
      <w:r w:rsidR="00D278CA" w:rsidRPr="000412FC">
        <w:t>, friedenstüchtiger werden.</w:t>
      </w:r>
      <w:r w:rsidR="00A60500" w:rsidRPr="000412FC">
        <w:t xml:space="preserve"> </w:t>
      </w:r>
    </w:p>
    <w:p w14:paraId="26B1D845" w14:textId="0641F3D0" w:rsidR="00DF2F27" w:rsidRPr="000412FC" w:rsidRDefault="00DF2F27">
      <w:r w:rsidRPr="000412FC">
        <w:t>„Die Welt ist überbewaffnet und Frieden unterfinanziert.“ Sagte 2009 Ban Ki-Moon, Generalsekretär der UNO. Heute 1</w:t>
      </w:r>
      <w:r w:rsidR="00001CFD" w:rsidRPr="000412FC">
        <w:t>6</w:t>
      </w:r>
      <w:r w:rsidR="00A56896">
        <w:t xml:space="preserve"> </w:t>
      </w:r>
      <w:r w:rsidRPr="000412FC">
        <w:t xml:space="preserve">Jahre später ist die Situation zugespitzter, </w:t>
      </w:r>
      <w:r w:rsidR="00001CFD" w:rsidRPr="000412FC">
        <w:t>die RP vom 8.6.26 gab eine</w:t>
      </w:r>
      <w:r w:rsidR="00937CD6" w:rsidRPr="000412FC">
        <w:t>n</w:t>
      </w:r>
      <w:r w:rsidR="00001CFD" w:rsidRPr="000412FC">
        <w:t xml:space="preserve"> Artikel heraus mit der Überschrift „Warnung vor atomarem Wettrüsten, laut SIPRI (Friedensforschungsinstitut in Stockholm) bauen alle Nuklearmächte ihr Waffenarsenal aus.“</w:t>
      </w:r>
      <w:r w:rsidR="00001CFD" w:rsidRPr="000412FC">
        <w:br/>
      </w:r>
      <w:r w:rsidR="008D4439">
        <w:t>D</w:t>
      </w:r>
      <w:r w:rsidRPr="000412FC">
        <w:t>ie aktuellen Krisenherde, Gaza-Israel-Iran</w:t>
      </w:r>
      <w:r w:rsidR="008D4439">
        <w:t>-USA</w:t>
      </w:r>
      <w:r w:rsidRPr="000412FC">
        <w:t>, Ukraine-Russland bieten hohe Gefahrenpotenziale für eine u.U. atomare Eskalation.</w:t>
      </w:r>
    </w:p>
    <w:p w14:paraId="1934E46C" w14:textId="0494E13E" w:rsidR="00E57AB9" w:rsidRPr="000412FC" w:rsidRDefault="005541BA" w:rsidP="00061167">
      <w:r w:rsidRPr="000412FC">
        <w:t xml:space="preserve">1985 gab es den ersten </w:t>
      </w:r>
      <w:r w:rsidRPr="000412FC">
        <w:rPr>
          <w:b/>
          <w:bCs/>
        </w:rPr>
        <w:t>Friedensnobelpreis</w:t>
      </w:r>
      <w:r w:rsidRPr="000412FC">
        <w:t xml:space="preserve"> für die IPPNW, 2017 den zweiten für </w:t>
      </w:r>
      <w:r w:rsidRPr="000412FC">
        <w:rPr>
          <w:b/>
          <w:bCs/>
        </w:rPr>
        <w:t>ICAN</w:t>
      </w:r>
      <w:r w:rsidRPr="000412FC">
        <w:t xml:space="preserve"> (</w:t>
      </w:r>
      <w:r w:rsidRPr="000412FC">
        <w:rPr>
          <w:b/>
          <w:bCs/>
        </w:rPr>
        <w:t>I</w:t>
      </w:r>
      <w:r w:rsidRPr="000412FC">
        <w:t xml:space="preserve">nternational </w:t>
      </w:r>
      <w:r w:rsidRPr="000412FC">
        <w:rPr>
          <w:b/>
          <w:bCs/>
        </w:rPr>
        <w:t>C</w:t>
      </w:r>
      <w:r w:rsidRPr="000412FC">
        <w:t xml:space="preserve">ampaign </w:t>
      </w:r>
      <w:proofErr w:type="spellStart"/>
      <w:r w:rsidRPr="000412FC">
        <w:t>to</w:t>
      </w:r>
      <w:proofErr w:type="spellEnd"/>
      <w:r w:rsidRPr="000412FC">
        <w:t xml:space="preserve"> </w:t>
      </w:r>
      <w:proofErr w:type="spellStart"/>
      <w:r w:rsidRPr="000412FC">
        <w:rPr>
          <w:b/>
          <w:bCs/>
        </w:rPr>
        <w:t>A</w:t>
      </w:r>
      <w:r w:rsidRPr="000412FC">
        <w:t>bolish</w:t>
      </w:r>
      <w:proofErr w:type="spellEnd"/>
      <w:r w:rsidRPr="000412FC">
        <w:t xml:space="preserve"> </w:t>
      </w:r>
      <w:proofErr w:type="spellStart"/>
      <w:r w:rsidRPr="000412FC">
        <w:rPr>
          <w:b/>
          <w:bCs/>
        </w:rPr>
        <w:t>N</w:t>
      </w:r>
      <w:r w:rsidRPr="000412FC">
        <w:t>uk</w:t>
      </w:r>
      <w:r w:rsidR="006A0A22" w:rsidRPr="000412FC">
        <w:t>lar</w:t>
      </w:r>
      <w:proofErr w:type="spellEnd"/>
      <w:r w:rsidR="006A0A22" w:rsidRPr="000412FC">
        <w:t xml:space="preserve"> </w:t>
      </w:r>
      <w:proofErr w:type="spellStart"/>
      <w:r w:rsidR="006A0A22" w:rsidRPr="000412FC">
        <w:t>Weapons</w:t>
      </w:r>
      <w:proofErr w:type="spellEnd"/>
      <w:r w:rsidRPr="000412FC">
        <w:t xml:space="preserve">). </w:t>
      </w:r>
      <w:r w:rsidR="0051570F" w:rsidRPr="000412FC">
        <w:rPr>
          <w:b/>
          <w:bCs/>
          <w:kern w:val="0"/>
          <w:highlight w:val="yellow"/>
          <w14:ligatures w14:val="none"/>
        </w:rPr>
        <w:t>Im Januar 2021 ist der von der U</w:t>
      </w:r>
      <w:r w:rsidR="009D3C89" w:rsidRPr="000412FC">
        <w:rPr>
          <w:b/>
          <w:bCs/>
          <w:kern w:val="0"/>
          <w:highlight w:val="yellow"/>
          <w14:ligatures w14:val="none"/>
        </w:rPr>
        <w:t>NO</w:t>
      </w:r>
      <w:r w:rsidR="0051570F" w:rsidRPr="000412FC">
        <w:rPr>
          <w:b/>
          <w:bCs/>
          <w:kern w:val="0"/>
          <w:highlight w:val="yellow"/>
          <w14:ligatures w14:val="none"/>
        </w:rPr>
        <w:t xml:space="preserve"> verabschiedete internationale Atomwaffenverbotsvertrag in </w:t>
      </w:r>
      <w:r w:rsidR="0051570F" w:rsidRPr="000412FC">
        <w:rPr>
          <w:kern w:val="0"/>
          <w14:ligatures w14:val="none"/>
        </w:rPr>
        <w:t>Kraft getreten, wodurch Atomwaffen verboten sind</w:t>
      </w:r>
      <w:r w:rsidRPr="000412FC">
        <w:t xml:space="preserve">, wie zuvor schon Landminen, </w:t>
      </w:r>
      <w:r w:rsidR="00DF2F27" w:rsidRPr="000412FC">
        <w:t xml:space="preserve">Streumunition, </w:t>
      </w:r>
      <w:r w:rsidRPr="000412FC">
        <w:t>chemische und biologische Waffen</w:t>
      </w:r>
      <w:r w:rsidR="004E4813" w:rsidRPr="000412FC">
        <w:t>.</w:t>
      </w:r>
      <w:r w:rsidR="00061167" w:rsidRPr="000412FC">
        <w:t xml:space="preserve"> </w:t>
      </w:r>
    </w:p>
    <w:p w14:paraId="723D5D2F" w14:textId="77777777" w:rsidR="0082374D" w:rsidRDefault="00061167" w:rsidP="00061167">
      <w:r w:rsidRPr="000412FC">
        <w:rPr>
          <w:b/>
          <w:bCs/>
        </w:rPr>
        <w:t xml:space="preserve">2024 </w:t>
      </w:r>
      <w:r w:rsidRPr="000412FC">
        <w:t xml:space="preserve">gab es den </w:t>
      </w:r>
      <w:r w:rsidRPr="000412FC">
        <w:rPr>
          <w:b/>
          <w:bCs/>
        </w:rPr>
        <w:t>Friedensnobelpreis</w:t>
      </w:r>
      <w:r w:rsidRPr="000412FC">
        <w:t xml:space="preserve"> für </w:t>
      </w:r>
      <w:proofErr w:type="spellStart"/>
      <w:r w:rsidRPr="000412FC">
        <w:t>Nihon</w:t>
      </w:r>
      <w:proofErr w:type="spellEnd"/>
      <w:r w:rsidRPr="000412FC">
        <w:t xml:space="preserve"> </w:t>
      </w:r>
      <w:proofErr w:type="spellStart"/>
      <w:r w:rsidRPr="000412FC">
        <w:t>Hidankyo</w:t>
      </w:r>
      <w:proofErr w:type="spellEnd"/>
      <w:r w:rsidRPr="000412FC">
        <w:t>, eine japanische Friedensorganisation, initiiert von Überle</w:t>
      </w:r>
      <w:r w:rsidR="00E57AB9" w:rsidRPr="000412FC">
        <w:t>be</w:t>
      </w:r>
      <w:r w:rsidRPr="000412FC">
        <w:t>nden (Hibakusha) der Atombomb</w:t>
      </w:r>
      <w:r w:rsidR="00E57AB9" w:rsidRPr="000412FC">
        <w:t>en</w:t>
      </w:r>
      <w:r w:rsidRPr="000412FC">
        <w:t>abwürfe</w:t>
      </w:r>
      <w:r w:rsidR="00A60500" w:rsidRPr="000412FC">
        <w:t xml:space="preserve"> auf Hiroshima und Nagasaki. </w:t>
      </w:r>
    </w:p>
    <w:p w14:paraId="52965BD4" w14:textId="1501699D" w:rsidR="00A60500" w:rsidRPr="000412FC" w:rsidRDefault="00A60500" w:rsidP="00061167">
      <w:r w:rsidRPr="000412FC">
        <w:t xml:space="preserve">Die Vernichtung </w:t>
      </w:r>
      <w:r w:rsidR="00E57AB9" w:rsidRPr="000412FC">
        <w:t>vor nahezu 8</w:t>
      </w:r>
      <w:r w:rsidR="008D4439">
        <w:t>1</w:t>
      </w:r>
      <w:r w:rsidR="00E57AB9" w:rsidRPr="000412FC">
        <w:t xml:space="preserve"> Jahren </w:t>
      </w:r>
      <w:r w:rsidR="00C650E4" w:rsidRPr="000412FC">
        <w:t xml:space="preserve">(6. und 9. 8. 1945) </w:t>
      </w:r>
      <w:r w:rsidRPr="000412FC">
        <w:t>war für</w:t>
      </w:r>
      <w:r w:rsidR="00DD1CC8" w:rsidRPr="000412FC">
        <w:t>ch</w:t>
      </w:r>
      <w:r w:rsidRPr="000412FC">
        <w:t xml:space="preserve">terlich </w:t>
      </w:r>
      <w:r w:rsidR="00DD1CC8" w:rsidRPr="000412FC">
        <w:t xml:space="preserve">durch ungeheuren </w:t>
      </w:r>
      <w:r w:rsidRPr="000412FC">
        <w:t>Druck, Hitze</w:t>
      </w:r>
      <w:r w:rsidR="00DD1CC8" w:rsidRPr="000412FC">
        <w:t xml:space="preserve">, Strahlung, </w:t>
      </w:r>
      <w:r w:rsidR="0051570F" w:rsidRPr="000412FC">
        <w:rPr>
          <w:kern w:val="0"/>
          <w14:ligatures w14:val="none"/>
        </w:rPr>
        <w:t xml:space="preserve">sofort und mit krankmachenden bzw. </w:t>
      </w:r>
      <w:r w:rsidR="0051570F" w:rsidRPr="000412FC">
        <w:rPr>
          <w:kern w:val="0"/>
          <w:highlight w:val="yellow"/>
          <w14:ligatures w14:val="none"/>
        </w:rPr>
        <w:t>tödlichen Auswirkungen auch noch für Jahrzehnte später.</w:t>
      </w:r>
      <w:r w:rsidR="00DD1CC8" w:rsidRPr="000412FC">
        <w:t xml:space="preserve"> Medizinische Hilfe für einen ausgelöschten Körper gibt es nicht, Hilfe bei schwersten Verbrennungen oder der akuten Strahlenkrankheit ist zum größten Teil unmöglich, die Infrastruktur am Rande des Kollapses. </w:t>
      </w:r>
      <w:r w:rsidR="0051570F" w:rsidRPr="000412FC">
        <w:br/>
      </w:r>
      <w:r w:rsidR="00554EDA" w:rsidRPr="000412FC">
        <w:t>Es gab 100</w:t>
      </w:r>
      <w:r w:rsidR="006A0A22" w:rsidRPr="000412FC">
        <w:t xml:space="preserve"> </w:t>
      </w:r>
      <w:r w:rsidR="00554EDA" w:rsidRPr="000412FC">
        <w:t>000 Tote sofort und 130</w:t>
      </w:r>
      <w:r w:rsidR="006A0A22" w:rsidRPr="000412FC">
        <w:t xml:space="preserve"> </w:t>
      </w:r>
      <w:r w:rsidR="00554EDA" w:rsidRPr="000412FC">
        <w:t>000 Tote in der Folgezeit.</w:t>
      </w:r>
      <w:r w:rsidR="00875774" w:rsidRPr="000412FC">
        <w:t xml:space="preserve"> </w:t>
      </w:r>
      <w:r w:rsidR="009D3C89" w:rsidRPr="000412FC">
        <w:t>Die Einwohnerzahl von MG ist ca. 275000.</w:t>
      </w:r>
      <w:r w:rsidR="00D278CA" w:rsidRPr="000412FC">
        <w:t xml:space="preserve"> In meiner Praxis sehe ich fast täglich die leidvollen Folgen von Krieg, Ängsten und Depressionen wegen der wachsenden globalen Gefahren (Pandemie, Kriege, Klimakrise) und tran</w:t>
      </w:r>
      <w:r w:rsidR="005356BC" w:rsidRPr="000412FC">
        <w:t>s</w:t>
      </w:r>
      <w:r w:rsidR="00D278CA" w:rsidRPr="000412FC">
        <w:t xml:space="preserve">generationale Traumata. </w:t>
      </w:r>
    </w:p>
    <w:p w14:paraId="457C4935" w14:textId="77777777" w:rsidR="00C650E4" w:rsidRPr="000412FC" w:rsidRDefault="00DD1CC8" w:rsidP="009751E5">
      <w:pPr>
        <w:tabs>
          <w:tab w:val="left" w:pos="2828"/>
        </w:tabs>
      </w:pPr>
      <w:r w:rsidRPr="000412FC">
        <w:t>Das Selbstzerstö</w:t>
      </w:r>
      <w:r w:rsidR="00554EDA" w:rsidRPr="000412FC">
        <w:t>r</w:t>
      </w:r>
      <w:r w:rsidRPr="000412FC">
        <w:t xml:space="preserve">ungspotenzial der </w:t>
      </w:r>
      <w:r w:rsidR="00554EDA" w:rsidRPr="000412FC">
        <w:t>Menschheit</w:t>
      </w:r>
      <w:r w:rsidRPr="000412FC">
        <w:t xml:space="preserve"> war noch nie so groß wie heute. Es gibt ca. 13</w:t>
      </w:r>
      <w:r w:rsidR="008D1714" w:rsidRPr="000412FC">
        <w:t xml:space="preserve"> </w:t>
      </w:r>
      <w:r w:rsidRPr="000412FC">
        <w:t xml:space="preserve">000 Atomwaffen von </w:t>
      </w:r>
      <w:r w:rsidR="009D3F81" w:rsidRPr="000412FC">
        <w:t xml:space="preserve">vielfach größerer </w:t>
      </w:r>
      <w:r w:rsidRPr="000412FC">
        <w:t xml:space="preserve">Kraft verglichen mit der Hiroshimabombe. </w:t>
      </w:r>
      <w:r w:rsidR="00E57AB9" w:rsidRPr="000412FC">
        <w:t>Die Militärausgaben explodieren</w:t>
      </w:r>
      <w:r w:rsidR="007670F4" w:rsidRPr="000412FC">
        <w:t xml:space="preserve"> </w:t>
      </w:r>
      <w:r w:rsidR="00E57AB9" w:rsidRPr="000412FC">
        <w:t>mit dem Argument der Sicherheit</w:t>
      </w:r>
      <w:r w:rsidR="007670F4" w:rsidRPr="000412FC">
        <w:t>, das etwas Trügerisches hat</w:t>
      </w:r>
      <w:r w:rsidR="00E57AB9" w:rsidRPr="000412FC">
        <w:t xml:space="preserve">. Sicherheit gäbe es auch </w:t>
      </w:r>
      <w:r w:rsidR="007670F4" w:rsidRPr="000412FC">
        <w:t>durch</w:t>
      </w:r>
      <w:r w:rsidR="00E57AB9" w:rsidRPr="000412FC">
        <w:t xml:space="preserve"> bezahlbaren Wohnraum, </w:t>
      </w:r>
      <w:r w:rsidR="007670F4" w:rsidRPr="000412FC">
        <w:t>Gute</w:t>
      </w:r>
      <w:r w:rsidR="00E57AB9" w:rsidRPr="000412FC">
        <w:t xml:space="preserve"> </w:t>
      </w:r>
      <w:r w:rsidR="007670F4" w:rsidRPr="000412FC">
        <w:t>Bildung</w:t>
      </w:r>
      <w:r w:rsidR="00E57AB9" w:rsidRPr="000412FC">
        <w:t xml:space="preserve">, </w:t>
      </w:r>
      <w:r w:rsidR="007670F4" w:rsidRPr="000412FC">
        <w:t xml:space="preserve">Arbeitsplätze, </w:t>
      </w:r>
      <w:r w:rsidR="00E57AB9" w:rsidRPr="000412FC">
        <w:t xml:space="preserve">Klimaschutz... </w:t>
      </w:r>
    </w:p>
    <w:p w14:paraId="165ED50D" w14:textId="671355AE" w:rsidR="00E23455" w:rsidRPr="000412FC" w:rsidRDefault="00DD1CC8" w:rsidP="009751E5">
      <w:pPr>
        <w:tabs>
          <w:tab w:val="left" w:pos="2828"/>
        </w:tabs>
      </w:pPr>
      <w:r w:rsidRPr="000412FC">
        <w:t xml:space="preserve">Es gab und gibt immer wieder </w:t>
      </w:r>
      <w:r w:rsidR="00554EDA" w:rsidRPr="000412FC">
        <w:rPr>
          <w:b/>
          <w:bCs/>
        </w:rPr>
        <w:t>B</w:t>
      </w:r>
      <w:r w:rsidRPr="000412FC">
        <w:rPr>
          <w:b/>
          <w:bCs/>
        </w:rPr>
        <w:t>einahe</w:t>
      </w:r>
      <w:r w:rsidR="00554EDA" w:rsidRPr="000412FC">
        <w:rPr>
          <w:b/>
          <w:bCs/>
        </w:rPr>
        <w:t>-</w:t>
      </w:r>
      <w:r w:rsidRPr="000412FC">
        <w:rPr>
          <w:b/>
          <w:bCs/>
        </w:rPr>
        <w:t>Unfälle</w:t>
      </w:r>
      <w:r w:rsidR="00E57AB9" w:rsidRPr="000412FC">
        <w:rPr>
          <w:b/>
          <w:bCs/>
        </w:rPr>
        <w:t xml:space="preserve"> bei </w:t>
      </w:r>
      <w:r w:rsidR="007670F4" w:rsidRPr="000412FC">
        <w:rPr>
          <w:b/>
          <w:bCs/>
        </w:rPr>
        <w:t>Atomkraftwerken</w:t>
      </w:r>
      <w:r w:rsidRPr="000412FC">
        <w:t xml:space="preserve"> oder </w:t>
      </w:r>
      <w:r w:rsidRPr="000412FC">
        <w:rPr>
          <w:b/>
          <w:bCs/>
        </w:rPr>
        <w:t>Fas</w:t>
      </w:r>
      <w:r w:rsidR="00554EDA" w:rsidRPr="000412FC">
        <w:rPr>
          <w:b/>
          <w:bCs/>
        </w:rPr>
        <w:t>t-Atomkriege</w:t>
      </w:r>
      <w:r w:rsidRPr="000412FC">
        <w:t xml:space="preserve">,  </w:t>
      </w:r>
      <w:r w:rsidR="009751E5" w:rsidRPr="000412FC">
        <w:br/>
      </w:r>
      <w:r w:rsidR="00E23455" w:rsidRPr="000412FC">
        <w:t xml:space="preserve">letztes Jahr erzählte ich von Palomares, wo </w:t>
      </w:r>
      <w:r w:rsidRPr="000412FC">
        <w:t xml:space="preserve">1966 im Luftraum </w:t>
      </w:r>
      <w:r w:rsidR="00554EDA" w:rsidRPr="000412FC">
        <w:t>Andalusiens</w:t>
      </w:r>
      <w:r w:rsidRPr="000412FC">
        <w:t xml:space="preserve"> </w:t>
      </w:r>
      <w:r w:rsidR="00554EDA" w:rsidRPr="000412FC">
        <w:t>2 US-Militärflugzeuge</w:t>
      </w:r>
      <w:r w:rsidR="00E23455" w:rsidRPr="000412FC">
        <w:t xml:space="preserve"> b</w:t>
      </w:r>
      <w:r w:rsidR="00151CED">
        <w:t>e</w:t>
      </w:r>
      <w:r w:rsidR="00E23455" w:rsidRPr="000412FC">
        <w:t>laden mit Atomwaffen kollidierten und von einem zum Glück erkannten</w:t>
      </w:r>
      <w:r w:rsidR="00554EDA" w:rsidRPr="000412FC">
        <w:t xml:space="preserve"> Fehlalarm</w:t>
      </w:r>
      <w:r w:rsidR="003158A4">
        <w:t xml:space="preserve"> 1983</w:t>
      </w:r>
      <w:r w:rsidR="00554EDA" w:rsidRPr="000412FC">
        <w:t>.</w:t>
      </w:r>
      <w:r w:rsidR="007670F4" w:rsidRPr="000412FC">
        <w:t xml:space="preserve"> Viel</w:t>
      </w:r>
      <w:r w:rsidR="005356BC" w:rsidRPr="000412FC">
        <w:t>e</w:t>
      </w:r>
      <w:r w:rsidR="007670F4" w:rsidRPr="000412FC">
        <w:t xml:space="preserve"> der Katastrophen oder Entsorgungspannen usw. sind nicht bekannt, sind Militärgeheimnisse oder Opfer einer nicht transparenten Informationspolitik. </w:t>
      </w:r>
    </w:p>
    <w:p w14:paraId="2A63FFE1" w14:textId="77777777" w:rsidR="00E23455" w:rsidRDefault="00E23455" w:rsidP="009751E5">
      <w:pPr>
        <w:tabs>
          <w:tab w:val="left" w:pos="2828"/>
        </w:tabs>
      </w:pPr>
      <w:r w:rsidRPr="000412FC">
        <w:t>Heute möchte ich die Kuba-Krise ins Gedächtnis rufen:</w:t>
      </w:r>
    </w:p>
    <w:p w14:paraId="121BF3E3" w14:textId="77777777" w:rsidR="006521CF" w:rsidRDefault="006521CF" w:rsidP="009751E5">
      <w:pPr>
        <w:tabs>
          <w:tab w:val="left" w:pos="2828"/>
        </w:tabs>
      </w:pPr>
      <w:r>
        <w:t xml:space="preserve">Als Folge der Aufrüstungsspirale, die USA hatten schon in Europa, u.a. in der Türkei Atomwaffen stationiert, </w:t>
      </w:r>
      <w:r w:rsidR="00DB6823">
        <w:t>beschließt Chrustschow</w:t>
      </w:r>
      <w:r w:rsidRPr="006521CF">
        <w:t xml:space="preserve"> </w:t>
      </w:r>
      <w:r>
        <w:t xml:space="preserve">im Frühjahr </w:t>
      </w:r>
      <w:proofErr w:type="gramStart"/>
      <w:r>
        <w:t xml:space="preserve">1962 </w:t>
      </w:r>
      <w:r w:rsidR="00DB6823">
        <w:t xml:space="preserve"> mit</w:t>
      </w:r>
      <w:proofErr w:type="gramEnd"/>
      <w:r w:rsidR="00DB6823">
        <w:t xml:space="preserve"> Hilfe von Castro Kuba hochzurüsten mit Atomwaffen von mindestens 1600 </w:t>
      </w:r>
      <w:proofErr w:type="spellStart"/>
      <w:r w:rsidR="00DB6823">
        <w:t>facher</w:t>
      </w:r>
      <w:proofErr w:type="spellEnd"/>
      <w:r w:rsidR="00DB6823">
        <w:t xml:space="preserve"> Sprengkraft der Hiroshimabombe, erst im November wollte er Kennedy von unterrichten, es kam anders. </w:t>
      </w:r>
    </w:p>
    <w:p w14:paraId="7ABC9ABE" w14:textId="73AB6A5A" w:rsidR="0082374D" w:rsidRDefault="00B94D31" w:rsidP="009751E5">
      <w:pPr>
        <w:tabs>
          <w:tab w:val="left" w:pos="2828"/>
        </w:tabs>
      </w:pPr>
      <w:r>
        <w:t xml:space="preserve">Die USA entdeckten die Aktivitäten und Atomwaffen, ein eskalierender Austausch und Aufbau von massiver Drohkulisse des Militärs beiderseits entstand im Oktober 62. Auf beiden Seiten gab es Militärs, die zur Konfrontation rieten und damit einen dritten Weltkrieg, dieses Mal </w:t>
      </w:r>
      <w:r w:rsidR="00674640">
        <w:t>mit weltvernichtendem atomarem Ausmaß</w:t>
      </w:r>
      <w:r>
        <w:t xml:space="preserve"> in Kauf nahmen, sie wurden zum </w:t>
      </w:r>
      <w:r w:rsidR="00A844AD">
        <w:t>Glück</w:t>
      </w:r>
      <w:r>
        <w:t xml:space="preserve"> zurückgehalten. </w:t>
      </w:r>
      <w:r w:rsidR="00A844AD">
        <w:t xml:space="preserve">Am 27.10.62 gelang beiden Seiten die erlösende </w:t>
      </w:r>
      <w:r w:rsidR="00794AA9">
        <w:t>Deeskalation</w:t>
      </w:r>
      <w:r w:rsidR="00A844AD">
        <w:t xml:space="preserve"> mit der </w:t>
      </w:r>
      <w:r w:rsidR="00794AA9">
        <w:t>Übereinkunft</w:t>
      </w:r>
      <w:r w:rsidR="00A844AD">
        <w:t xml:space="preserve">, dass die Atomwaffen von Kuba abgezogen würden und im </w:t>
      </w:r>
      <w:r w:rsidR="00794AA9">
        <w:t>Gegenzug</w:t>
      </w:r>
      <w:r w:rsidR="00A844AD">
        <w:t xml:space="preserve"> die Jupiter </w:t>
      </w:r>
      <w:r w:rsidR="00794AA9">
        <w:t>Raketen</w:t>
      </w:r>
      <w:r w:rsidR="00A844AD">
        <w:t xml:space="preserve"> aus der </w:t>
      </w:r>
      <w:r w:rsidR="00794AA9">
        <w:t>Türkei</w:t>
      </w:r>
      <w:r w:rsidR="00A844AD">
        <w:t>, die ein</w:t>
      </w:r>
      <w:r w:rsidR="00A56896">
        <w:t>e</w:t>
      </w:r>
      <w:r w:rsidR="00A844AD">
        <w:t xml:space="preserve"> Bedrohung für die UdSSR darstellten. </w:t>
      </w:r>
      <w:r w:rsidR="00794AA9">
        <w:t>Haarscharf</w:t>
      </w:r>
      <w:r w:rsidR="00A844AD">
        <w:t xml:space="preserve"> ist die Welt einem </w:t>
      </w:r>
      <w:r w:rsidR="00794AA9">
        <w:t>Atomkrieg</w:t>
      </w:r>
      <w:r w:rsidR="00A844AD">
        <w:t xml:space="preserve"> entkommen. </w:t>
      </w:r>
      <w:r w:rsidR="00C76359">
        <w:t>Einem russischen U-Boot</w:t>
      </w:r>
      <w:r w:rsidR="00A844AD">
        <w:t>, bestückt mit Atomwaffen, das in der K</w:t>
      </w:r>
      <w:r w:rsidR="00C26344">
        <w:t>a</w:t>
      </w:r>
      <w:r w:rsidR="00A844AD">
        <w:t>ribik lauerte</w:t>
      </w:r>
      <w:r w:rsidR="00C76359">
        <w:t xml:space="preserve">, ging buchstäblich die Luft aus, der Kapitän </w:t>
      </w:r>
      <w:r w:rsidR="00A56896">
        <w:t xml:space="preserve">verlor die Nerven, </w:t>
      </w:r>
      <w:r w:rsidR="00C76359">
        <w:t xml:space="preserve">wollte schon abschießen, </w:t>
      </w:r>
      <w:r w:rsidR="00674640">
        <w:t>er wurde</w:t>
      </w:r>
      <w:r w:rsidR="00A844AD">
        <w:t xml:space="preserve"> </w:t>
      </w:r>
      <w:r w:rsidR="00C76359">
        <w:t>beruhigt</w:t>
      </w:r>
      <w:r w:rsidR="00A844AD">
        <w:t>, d</w:t>
      </w:r>
      <w:r w:rsidR="00C76359">
        <w:t>as U-Boot tauchte auf und die Crew eines USA-</w:t>
      </w:r>
      <w:proofErr w:type="spellStart"/>
      <w:r w:rsidR="00C76359">
        <w:t>Zerstörerschiffes</w:t>
      </w:r>
      <w:proofErr w:type="spellEnd"/>
      <w:r w:rsidR="00C76359">
        <w:t xml:space="preserve"> </w:t>
      </w:r>
      <w:r w:rsidR="006428C1">
        <w:t>morste:</w:t>
      </w:r>
      <w:r w:rsidR="00C76359">
        <w:t xml:space="preserve"> „Benötigen Sie Hilfe?“</w:t>
      </w:r>
      <w:r w:rsidR="00674640">
        <w:t xml:space="preserve"> (GEO 9/2012)</w:t>
      </w:r>
    </w:p>
    <w:p w14:paraId="022B0BA3" w14:textId="4EBE6F31" w:rsidR="00D278CA" w:rsidRPr="000412FC" w:rsidRDefault="00CF1DFC" w:rsidP="009751E5">
      <w:pPr>
        <w:tabs>
          <w:tab w:val="left" w:pos="2828"/>
        </w:tabs>
      </w:pPr>
      <w:r w:rsidRPr="000412FC">
        <w:br/>
      </w:r>
      <w:r w:rsidR="009751E5" w:rsidRPr="000412FC">
        <w:t>Zurzeit wird wieder offen mit Atomschlägen gedroht, vom größten europäische</w:t>
      </w:r>
      <w:r w:rsidR="0051570F" w:rsidRPr="000412FC">
        <w:t>n</w:t>
      </w:r>
      <w:r w:rsidR="009751E5" w:rsidRPr="000412FC">
        <w:t xml:space="preserve"> Atomkraftwerk in Saporis</w:t>
      </w:r>
      <w:r w:rsidR="008D1714" w:rsidRPr="000412FC">
        <w:t>c</w:t>
      </w:r>
      <w:r w:rsidR="009751E5" w:rsidRPr="000412FC">
        <w:t>h</w:t>
      </w:r>
      <w:r w:rsidR="008D1714" w:rsidRPr="000412FC">
        <w:t>schj</w:t>
      </w:r>
      <w:r w:rsidR="009751E5" w:rsidRPr="000412FC">
        <w:t xml:space="preserve">a geht ständig eine Gefahr aus </w:t>
      </w:r>
      <w:r w:rsidR="009D3F81" w:rsidRPr="000412FC">
        <w:t>durch</w:t>
      </w:r>
      <w:r w:rsidR="009751E5" w:rsidRPr="000412FC">
        <w:t xml:space="preserve"> Beschuss</w:t>
      </w:r>
      <w:r w:rsidR="009D3F81" w:rsidRPr="000412FC">
        <w:t xml:space="preserve"> oder </w:t>
      </w:r>
      <w:r w:rsidR="009751E5" w:rsidRPr="000412FC">
        <w:t xml:space="preserve">der nicht mehr funktionierenden Kühlung </w:t>
      </w:r>
      <w:proofErr w:type="gramStart"/>
      <w:r w:rsidR="009751E5" w:rsidRPr="000412FC">
        <w:t>usw.</w:t>
      </w:r>
      <w:r w:rsidR="009D3C89" w:rsidRPr="000412FC">
        <w:t>.</w:t>
      </w:r>
      <w:proofErr w:type="gramEnd"/>
      <w:r w:rsidR="00D22411" w:rsidRPr="000412FC">
        <w:t xml:space="preserve">  </w:t>
      </w:r>
      <w:r w:rsidR="008D4439">
        <w:t>Die Haube von Tschernobyl wurde beschädigt, die Schäden und Reparatur unklar.</w:t>
      </w:r>
    </w:p>
    <w:p w14:paraId="7D404F6D" w14:textId="77777777" w:rsidR="001E0C14" w:rsidRDefault="00D278CA" w:rsidP="001E0C14">
      <w:pPr>
        <w:tabs>
          <w:tab w:val="left" w:pos="2828"/>
        </w:tabs>
      </w:pPr>
      <w:r w:rsidRPr="000412FC">
        <w:rPr>
          <w:b/>
          <w:bCs/>
        </w:rPr>
        <w:t xml:space="preserve">Es gibt nur eine Antwort auf atomare Bedrohung und die heißt: atomwaffen- und </w:t>
      </w:r>
      <w:proofErr w:type="spellStart"/>
      <w:r w:rsidRPr="000412FC">
        <w:rPr>
          <w:b/>
          <w:bCs/>
        </w:rPr>
        <w:t>atomkraftwerke</w:t>
      </w:r>
      <w:proofErr w:type="spellEnd"/>
      <w:r w:rsidRPr="000412FC">
        <w:rPr>
          <w:b/>
          <w:bCs/>
        </w:rPr>
        <w:t xml:space="preserve"> freie Welt.</w:t>
      </w:r>
      <w:r w:rsidR="00CF1DFC" w:rsidRPr="000412FC">
        <w:br/>
      </w:r>
      <w:r w:rsidR="001241F6" w:rsidRPr="000412FC">
        <w:t xml:space="preserve">In </w:t>
      </w:r>
      <w:r w:rsidR="00DF2F27" w:rsidRPr="000412FC">
        <w:t>unserer Nähe</w:t>
      </w:r>
      <w:r w:rsidR="001241F6" w:rsidRPr="000412FC">
        <w:t xml:space="preserve"> gibt es Atomwaffen in Büchel und/oder </w:t>
      </w:r>
      <w:proofErr w:type="spellStart"/>
      <w:r w:rsidR="007B031A" w:rsidRPr="000412FC">
        <w:t>Nörvenich</w:t>
      </w:r>
      <w:proofErr w:type="spellEnd"/>
      <w:r w:rsidR="0051570F" w:rsidRPr="000412FC">
        <w:t xml:space="preserve"> und das</w:t>
      </w:r>
      <w:r w:rsidR="001241F6" w:rsidRPr="000412FC">
        <w:t xml:space="preserve"> Atomkraftwerk in Tihange, das immer noch nicht abgeschaltet ist</w:t>
      </w:r>
      <w:r w:rsidR="007670F4" w:rsidRPr="000412FC">
        <w:t xml:space="preserve">, seit neuestem setzen die Belgier wieder auf Atomkraft. </w:t>
      </w:r>
      <w:r w:rsidR="000E265F" w:rsidRPr="000412FC">
        <w:br/>
      </w:r>
      <w:r w:rsidR="001241F6" w:rsidRPr="000412FC">
        <w:br/>
      </w:r>
      <w:r w:rsidR="00B011C1" w:rsidRPr="000412FC">
        <w:t>J</w:t>
      </w:r>
      <w:r w:rsidR="006A0A22" w:rsidRPr="000412FC">
        <w:t>edes Jahr</w:t>
      </w:r>
      <w:r w:rsidR="000E265F" w:rsidRPr="000412FC">
        <w:t xml:space="preserve"> wird</w:t>
      </w:r>
      <w:r w:rsidR="006A0A22" w:rsidRPr="000412FC">
        <w:t xml:space="preserve"> </w:t>
      </w:r>
      <w:r w:rsidR="001241F6" w:rsidRPr="000412FC">
        <w:t>die Flagge gehisst</w:t>
      </w:r>
      <w:r w:rsidR="00B011C1" w:rsidRPr="000412FC">
        <w:t xml:space="preserve"> </w:t>
      </w:r>
      <w:r w:rsidR="00DF2F27" w:rsidRPr="000412FC">
        <w:t>am Mayor</w:t>
      </w:r>
      <w:r w:rsidR="00B011C1" w:rsidRPr="000412FC">
        <w:t xml:space="preserve"> für Peace Day</w:t>
      </w:r>
      <w:r w:rsidR="001241F6" w:rsidRPr="000412FC">
        <w:t xml:space="preserve">, an die Opfer </w:t>
      </w:r>
      <w:r w:rsidR="00B011C1" w:rsidRPr="000412FC">
        <w:t xml:space="preserve">der Atombombenabwürfe </w:t>
      </w:r>
      <w:r w:rsidR="001241F6" w:rsidRPr="000412FC">
        <w:t xml:space="preserve">gedacht sowie ein Zeichen gesetzt, dass es </w:t>
      </w:r>
      <w:r w:rsidR="001241F6" w:rsidRPr="000412FC">
        <w:rPr>
          <w:b/>
          <w:bCs/>
        </w:rPr>
        <w:t>nie wieder zu solch einer Katastrophe</w:t>
      </w:r>
      <w:r w:rsidR="001241F6" w:rsidRPr="000412FC">
        <w:t xml:space="preserve"> kommen soll. </w:t>
      </w:r>
      <w:r w:rsidR="001241F6" w:rsidRPr="000412FC">
        <w:br/>
      </w:r>
      <w:r w:rsidR="001241F6" w:rsidRPr="000412FC">
        <w:rPr>
          <w:b/>
          <w:bCs/>
        </w:rPr>
        <w:t>Wir wollen eine atomwaffenfreie Welt</w:t>
      </w:r>
      <w:r w:rsidR="001241F6" w:rsidRPr="000412FC">
        <w:t xml:space="preserve">. </w:t>
      </w:r>
    </w:p>
    <w:p w14:paraId="7FF43D22" w14:textId="1F47998C" w:rsidR="001241F6" w:rsidRPr="000412FC" w:rsidRDefault="001E0C14" w:rsidP="009751E5">
      <w:pPr>
        <w:tabs>
          <w:tab w:val="left" w:pos="2828"/>
        </w:tabs>
      </w:pPr>
      <w:r>
        <w:t xml:space="preserve">Bhikku </w:t>
      </w:r>
      <w:proofErr w:type="spellStart"/>
      <w:r>
        <w:t>Pannakara</w:t>
      </w:r>
      <w:proofErr w:type="spellEnd"/>
      <w:r>
        <w:t>, der Leiter der Mönchgruppe, die von Oktober 25 bis Febr. 26 von Texas bis Washington barfuß oder mit Sandalen den „Walk for Peace“ liefen, sagte: „Die Menschen haben den Frieden eingesperrt. Wir sind unterwegs, um diesen Frieden zu befreien.“ (ZDF 11.2.</w:t>
      </w:r>
      <w:r w:rsidR="000926BF">
        <w:t>2</w:t>
      </w:r>
      <w:r>
        <w:t>6)</w:t>
      </w:r>
    </w:p>
    <w:p w14:paraId="28032543" w14:textId="0D55325E" w:rsidR="00C650E4" w:rsidRDefault="00C650E4" w:rsidP="00C650E4">
      <w:pPr>
        <w:tabs>
          <w:tab w:val="left" w:pos="2828"/>
        </w:tabs>
      </w:pPr>
      <w:r w:rsidRPr="000412FC">
        <w:t>Wir danken euch allen fürs Zuhören und Kommen, und wir werden uns weiter unermüdlich für Frieden stark machen. Am 8.7.202</w:t>
      </w:r>
      <w:r w:rsidR="000926BF">
        <w:t>7</w:t>
      </w:r>
      <w:r w:rsidRPr="000412FC">
        <w:t xml:space="preserve"> werden wir wieder hier sein</w:t>
      </w:r>
      <w:r w:rsidR="0082374D">
        <w:t>.</w:t>
      </w:r>
      <w:r w:rsidR="00C76359">
        <w:t xml:space="preserve"> Vielleicht ist dann auch schon der Gink</w:t>
      </w:r>
      <w:r w:rsidR="00674640">
        <w:t>go</w:t>
      </w:r>
      <w:r w:rsidR="00C76359">
        <w:t xml:space="preserve">baum </w:t>
      </w:r>
      <w:r w:rsidR="0082374D">
        <w:t>so weit</w:t>
      </w:r>
      <w:r w:rsidR="00C76359">
        <w:t>, da</w:t>
      </w:r>
      <w:r w:rsidR="0082374D">
        <w:t>s</w:t>
      </w:r>
      <w:r w:rsidR="00C76359">
        <w:t xml:space="preserve">s er </w:t>
      </w:r>
      <w:r w:rsidR="00674640">
        <w:t>eingepflanzt</w:t>
      </w:r>
      <w:r w:rsidR="00C76359">
        <w:t xml:space="preserve"> werden kann. </w:t>
      </w:r>
    </w:p>
    <w:p w14:paraId="70E22928" w14:textId="5EB9C038" w:rsidR="00674640" w:rsidRDefault="00674640" w:rsidP="00C650E4">
      <w:pPr>
        <w:tabs>
          <w:tab w:val="left" w:pos="2828"/>
        </w:tabs>
      </w:pPr>
      <w:r>
        <w:t xml:space="preserve">Überreichung des Kunstwerks der Künstlerin </w:t>
      </w:r>
      <w:r w:rsidR="006E4A83">
        <w:t>Sabine Havers</w:t>
      </w:r>
      <w:r>
        <w:t xml:space="preserve"> an Felix Heinrichs.</w:t>
      </w:r>
    </w:p>
    <w:p w14:paraId="21B1C0F1" w14:textId="19D49AC0" w:rsidR="006521CF" w:rsidRDefault="006521CF" w:rsidP="006E4A83">
      <w:pPr>
        <w:pStyle w:val="Listenabsatz"/>
        <w:numPr>
          <w:ilvl w:val="0"/>
          <w:numId w:val="1"/>
        </w:numPr>
        <w:tabs>
          <w:tab w:val="left" w:pos="2828"/>
        </w:tabs>
      </w:pPr>
      <w:r>
        <w:t>Im Übrigen möchte ich noch</w:t>
      </w:r>
      <w:r w:rsidR="006E4A83">
        <w:t>m</w:t>
      </w:r>
      <w:r>
        <w:t>al darauf hinweisen, dass diese Rede nicht KI-generiert ist, sondern selbst gemacht….</w:t>
      </w:r>
      <w:r w:rsidR="006E4A83">
        <w:t xml:space="preserve"> -</w:t>
      </w:r>
      <w:bookmarkStart w:id="0" w:name="_GoBack"/>
      <w:bookmarkEnd w:id="0"/>
    </w:p>
    <w:p w14:paraId="296A2899" w14:textId="4B486816" w:rsidR="0082374D" w:rsidRPr="000412FC" w:rsidRDefault="0082374D" w:rsidP="00C650E4">
      <w:pPr>
        <w:tabs>
          <w:tab w:val="left" w:pos="2828"/>
        </w:tabs>
      </w:pPr>
      <w:r>
        <w:t>Kleiner „Walk for Peace“ zum Ginkgobaum am Geroweiher…</w:t>
      </w:r>
    </w:p>
    <w:p w14:paraId="7AC6EB26" w14:textId="77777777" w:rsidR="00554EDA" w:rsidRPr="000412FC" w:rsidRDefault="00554EDA"/>
    <w:p w14:paraId="037BBA21" w14:textId="77777777" w:rsidR="00C17A34" w:rsidRPr="00C17A34" w:rsidRDefault="00C17A34"/>
    <w:sectPr w:rsidR="00C17A34" w:rsidRPr="00C17A3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062E02"/>
    <w:multiLevelType w:val="hybridMultilevel"/>
    <w:tmpl w:val="7054CCF8"/>
    <w:lvl w:ilvl="0" w:tplc="2E025208">
      <w:start w:val="198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34"/>
    <w:rsid w:val="00001CFD"/>
    <w:rsid w:val="000412FC"/>
    <w:rsid w:val="00061167"/>
    <w:rsid w:val="000926BF"/>
    <w:rsid w:val="000E265F"/>
    <w:rsid w:val="00116803"/>
    <w:rsid w:val="001241F6"/>
    <w:rsid w:val="00151CED"/>
    <w:rsid w:val="001E0C14"/>
    <w:rsid w:val="001E55A4"/>
    <w:rsid w:val="001F68F9"/>
    <w:rsid w:val="002B1F51"/>
    <w:rsid w:val="003158A4"/>
    <w:rsid w:val="00316EA0"/>
    <w:rsid w:val="003B3045"/>
    <w:rsid w:val="003E52D3"/>
    <w:rsid w:val="00435CFA"/>
    <w:rsid w:val="004D1C96"/>
    <w:rsid w:val="004E4813"/>
    <w:rsid w:val="005065EF"/>
    <w:rsid w:val="005143C2"/>
    <w:rsid w:val="0051570F"/>
    <w:rsid w:val="005356BC"/>
    <w:rsid w:val="005541BA"/>
    <w:rsid w:val="00554EDA"/>
    <w:rsid w:val="005A324D"/>
    <w:rsid w:val="005E7AD4"/>
    <w:rsid w:val="00606D8D"/>
    <w:rsid w:val="006428C1"/>
    <w:rsid w:val="006477AE"/>
    <w:rsid w:val="006521CF"/>
    <w:rsid w:val="00674640"/>
    <w:rsid w:val="006A0A22"/>
    <w:rsid w:val="006B1BE5"/>
    <w:rsid w:val="006B39A7"/>
    <w:rsid w:val="006D66FF"/>
    <w:rsid w:val="006E4A83"/>
    <w:rsid w:val="006F293E"/>
    <w:rsid w:val="00703519"/>
    <w:rsid w:val="007670F4"/>
    <w:rsid w:val="00794AA9"/>
    <w:rsid w:val="007B031A"/>
    <w:rsid w:val="007F4E25"/>
    <w:rsid w:val="0082374D"/>
    <w:rsid w:val="00875774"/>
    <w:rsid w:val="00877229"/>
    <w:rsid w:val="00895705"/>
    <w:rsid w:val="008D1714"/>
    <w:rsid w:val="008D4439"/>
    <w:rsid w:val="008E08D7"/>
    <w:rsid w:val="008F73A1"/>
    <w:rsid w:val="00916CEA"/>
    <w:rsid w:val="00937CD6"/>
    <w:rsid w:val="00947C3C"/>
    <w:rsid w:val="009652FA"/>
    <w:rsid w:val="009751E5"/>
    <w:rsid w:val="009D3C89"/>
    <w:rsid w:val="009D3F81"/>
    <w:rsid w:val="00A56896"/>
    <w:rsid w:val="00A60500"/>
    <w:rsid w:val="00A7253E"/>
    <w:rsid w:val="00A844AD"/>
    <w:rsid w:val="00AA0004"/>
    <w:rsid w:val="00B011C1"/>
    <w:rsid w:val="00B0425D"/>
    <w:rsid w:val="00B264C5"/>
    <w:rsid w:val="00B9264F"/>
    <w:rsid w:val="00B94D31"/>
    <w:rsid w:val="00C17A34"/>
    <w:rsid w:val="00C26344"/>
    <w:rsid w:val="00C650E4"/>
    <w:rsid w:val="00C76359"/>
    <w:rsid w:val="00CF1DFC"/>
    <w:rsid w:val="00D22411"/>
    <w:rsid w:val="00D278CA"/>
    <w:rsid w:val="00D66D63"/>
    <w:rsid w:val="00DB6823"/>
    <w:rsid w:val="00DC1CEB"/>
    <w:rsid w:val="00DC6F84"/>
    <w:rsid w:val="00DD1A20"/>
    <w:rsid w:val="00DD1CC8"/>
    <w:rsid w:val="00DE2F75"/>
    <w:rsid w:val="00DF2F27"/>
    <w:rsid w:val="00E23455"/>
    <w:rsid w:val="00E3146C"/>
    <w:rsid w:val="00E5270E"/>
    <w:rsid w:val="00E57AB9"/>
    <w:rsid w:val="00F15B8A"/>
    <w:rsid w:val="00F3270C"/>
    <w:rsid w:val="00F43D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F584"/>
  <w15:chartTrackingRefBased/>
  <w15:docId w15:val="{8A089C8F-0C39-49B1-BAA7-38FF67B94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264C5"/>
    <w:pPr>
      <w:spacing w:before="100" w:beforeAutospacing="1" w:after="100" w:afterAutospacing="1" w:line="240" w:lineRule="auto"/>
    </w:pPr>
    <w:rPr>
      <w:rFonts w:ascii="Aptos" w:hAnsi="Aptos" w:cs="Aptos"/>
      <w:kern w:val="0"/>
      <w:sz w:val="24"/>
      <w:szCs w:val="24"/>
      <w:lang w:eastAsia="de-DE"/>
      <w14:ligatures w14:val="none"/>
    </w:rPr>
  </w:style>
  <w:style w:type="paragraph" w:styleId="Listenabsatz">
    <w:name w:val="List Paragraph"/>
    <w:basedOn w:val="Standard"/>
    <w:uiPriority w:val="34"/>
    <w:qFormat/>
    <w:rsid w:val="006E4A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FE283-E778-4025-A73F-ECC2F6F94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1243</Words>
  <Characters>7838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Barghoorn</dc:creator>
  <cp:keywords/>
  <dc:description/>
  <cp:lastModifiedBy>Klaus</cp:lastModifiedBy>
  <cp:revision>2</cp:revision>
  <cp:lastPrinted>2025-07-07T10:00:00Z</cp:lastPrinted>
  <dcterms:created xsi:type="dcterms:W3CDTF">2026-07-20T07:32:00Z</dcterms:created>
  <dcterms:modified xsi:type="dcterms:W3CDTF">2026-07-20T07:32:00Z</dcterms:modified>
</cp:coreProperties>
</file>